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B8" w:rsidRPr="00257874" w:rsidRDefault="004F6A40" w:rsidP="004F6A40">
      <w:pPr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D0D0D" w:themeColor="text1" w:themeTint="F2"/>
          <w:sz w:val="24"/>
          <w:szCs w:val="24"/>
        </w:rPr>
      </w:pPr>
      <w:r w:rsidRPr="00257874">
        <w:rPr>
          <w:rFonts w:cs="Arial"/>
          <w:b/>
          <w:bCs/>
          <w:color w:val="0D0D0D" w:themeColor="text1" w:themeTint="F2"/>
          <w:sz w:val="24"/>
          <w:szCs w:val="24"/>
        </w:rPr>
        <w:t>REKLAMÁCIA TOVARU</w:t>
      </w:r>
    </w:p>
    <w:p w:rsidR="00E87DB8" w:rsidRPr="00257874" w:rsidRDefault="00E87DB8" w:rsidP="00257874">
      <w:pPr>
        <w:autoSpaceDE w:val="0"/>
        <w:autoSpaceDN w:val="0"/>
        <w:adjustRightInd w:val="0"/>
        <w:spacing w:after="0" w:line="288" w:lineRule="auto"/>
        <w:rPr>
          <w:rFonts w:cs="Arial"/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 xml:space="preserve">V prípade, </w:t>
      </w:r>
      <w:r w:rsidR="004F6A40" w:rsidRPr="00257874">
        <w:rPr>
          <w:rFonts w:cs="Arial"/>
          <w:color w:val="0D0D0D" w:themeColor="text1" w:themeTint="F2"/>
        </w:rPr>
        <w:t>ak sa Váš tovar javí ako závadný</w:t>
      </w:r>
      <w:r w:rsidR="003A1EF9">
        <w:rPr>
          <w:rFonts w:cs="Arial"/>
          <w:color w:val="0D0D0D" w:themeColor="text1" w:themeTint="F2"/>
        </w:rPr>
        <w:t>,</w:t>
      </w:r>
      <w:r w:rsidR="004F6A40" w:rsidRPr="00257874">
        <w:rPr>
          <w:rFonts w:cs="Arial"/>
          <w:color w:val="0D0D0D" w:themeColor="text1" w:themeTint="F2"/>
        </w:rPr>
        <w:t xml:space="preserve"> </w:t>
      </w:r>
      <w:r w:rsidRPr="00257874">
        <w:rPr>
          <w:rFonts w:cs="Arial"/>
          <w:color w:val="0D0D0D" w:themeColor="text1" w:themeTint="F2"/>
        </w:rPr>
        <w:t>vyplňte a zašlite tento formulár.</w:t>
      </w:r>
    </w:p>
    <w:p w:rsidR="00E87DB8" w:rsidRPr="00257874" w:rsidRDefault="00E87DB8" w:rsidP="00E87DB8">
      <w:pPr>
        <w:autoSpaceDE w:val="0"/>
        <w:autoSpaceDN w:val="0"/>
        <w:adjustRightInd w:val="0"/>
        <w:spacing w:after="0" w:line="288" w:lineRule="auto"/>
        <w:rPr>
          <w:rFonts w:cs="Arial"/>
          <w:color w:val="0D0D0D" w:themeColor="text1" w:themeTint="F2"/>
          <w:sz w:val="20"/>
          <w:szCs w:val="20"/>
        </w:rPr>
      </w:pPr>
    </w:p>
    <w:p w:rsidR="00E87DB8" w:rsidRPr="00257874" w:rsidRDefault="00E87DB8" w:rsidP="00257874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D0D0D" w:themeColor="text1" w:themeTint="F2"/>
          <w:sz w:val="20"/>
          <w:szCs w:val="20"/>
        </w:rPr>
      </w:pPr>
    </w:p>
    <w:p w:rsidR="00E87DB8" w:rsidRPr="00257874" w:rsidRDefault="00E87DB8" w:rsidP="0074455B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D0D0D" w:themeColor="text1" w:themeTint="F2"/>
        </w:rPr>
      </w:pPr>
      <w:r w:rsidRPr="00257874">
        <w:rPr>
          <w:rFonts w:cs="Arial"/>
          <w:b/>
          <w:bCs/>
          <w:color w:val="0D0D0D" w:themeColor="text1" w:themeTint="F2"/>
        </w:rPr>
        <w:t>Kupujúci (spotrebiteľ):</w:t>
      </w:r>
    </w:p>
    <w:p w:rsidR="00E87DB8" w:rsidRPr="00257874" w:rsidRDefault="00E87DB8" w:rsidP="0074455B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D0D0D" w:themeColor="text1" w:themeTint="F2"/>
        </w:rPr>
      </w:pPr>
    </w:p>
    <w:p w:rsidR="00E87DB8" w:rsidRPr="00257874" w:rsidRDefault="00B17110" w:rsidP="0074455B">
      <w:pPr>
        <w:autoSpaceDE w:val="0"/>
        <w:autoSpaceDN w:val="0"/>
        <w:adjustRightInd w:val="0"/>
        <w:spacing w:after="0" w:line="360" w:lineRule="auto"/>
        <w:rPr>
          <w:rFonts w:cs="Arial"/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>·</w:t>
      </w:r>
      <w:r w:rsidRPr="00257874">
        <w:rPr>
          <w:rFonts w:cs="Arial"/>
          <w:color w:val="0D0D0D" w:themeColor="text1" w:themeTint="F2"/>
        </w:rPr>
        <w:t xml:space="preserve"> Meno a</w:t>
      </w:r>
      <w:r w:rsidR="0074455B" w:rsidRPr="00257874">
        <w:rPr>
          <w:rFonts w:cs="Arial"/>
          <w:color w:val="0D0D0D" w:themeColor="text1" w:themeTint="F2"/>
        </w:rPr>
        <w:t> </w:t>
      </w:r>
      <w:r w:rsidRPr="00257874">
        <w:rPr>
          <w:rFonts w:cs="Arial"/>
          <w:color w:val="0D0D0D" w:themeColor="text1" w:themeTint="F2"/>
        </w:rPr>
        <w:t>priezvisko</w:t>
      </w:r>
      <w:r w:rsidR="0074455B" w:rsidRPr="00257874">
        <w:rPr>
          <w:rFonts w:cs="Arial"/>
          <w:color w:val="0D0D0D" w:themeColor="text1" w:themeTint="F2"/>
        </w:rPr>
        <w:t xml:space="preserve">: </w:t>
      </w:r>
      <w:r w:rsidR="0074455B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. . . . . . </w:t>
      </w:r>
    </w:p>
    <w:p w:rsidR="002E6143" w:rsidRPr="00257874" w:rsidRDefault="00B17110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 xml:space="preserve">· </w:t>
      </w:r>
      <w:r w:rsidRPr="00257874">
        <w:rPr>
          <w:rFonts w:cs="Arial"/>
          <w:color w:val="0D0D0D" w:themeColor="text1" w:themeTint="F2"/>
        </w:rPr>
        <w:t>E-mail</w:t>
      </w:r>
      <w:r w:rsidR="00DD0C10" w:rsidRPr="00257874">
        <w:rPr>
          <w:rFonts w:cs="Arial"/>
          <w:color w:val="0D0D0D" w:themeColor="text1" w:themeTint="F2"/>
        </w:rPr>
        <w:t>:</w:t>
      </w:r>
      <w:r w:rsidR="0074455B" w:rsidRPr="00257874">
        <w:rPr>
          <w:rFonts w:cs="Arial"/>
          <w:color w:val="0D0D0D" w:themeColor="text1" w:themeTint="F2"/>
        </w:rPr>
        <w:t xml:space="preserve"> </w:t>
      </w:r>
      <w:r w:rsidR="0074455B" w:rsidRPr="00257874">
        <w:rPr>
          <w:color w:val="0D0D0D" w:themeColor="text1" w:themeTint="F2"/>
        </w:rPr>
        <w:t>. . . . . . . . . . . . . . . . . . . . . . . . . . . . . . . . . . . . . . . . . . . . . . . . . . . . . . . . . . . . . . . . . . . . . . . . . . . . . . .</w:t>
      </w:r>
    </w:p>
    <w:p w:rsidR="002E6143" w:rsidRPr="00257874" w:rsidRDefault="002E6143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>·</w:t>
      </w:r>
      <w:r w:rsidRPr="00257874">
        <w:rPr>
          <w:rFonts w:cs="Arial"/>
          <w:color w:val="0D0D0D" w:themeColor="text1" w:themeTint="F2"/>
        </w:rPr>
        <w:t xml:space="preserve"> Telefonický kontakt</w:t>
      </w:r>
      <w:r w:rsidR="0074455B" w:rsidRPr="00257874">
        <w:rPr>
          <w:rFonts w:cs="Arial"/>
          <w:color w:val="0D0D0D" w:themeColor="text1" w:themeTint="F2"/>
        </w:rPr>
        <w:t xml:space="preserve">:  </w:t>
      </w:r>
      <w:r w:rsidR="0074455B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. . . . </w:t>
      </w:r>
    </w:p>
    <w:p w:rsidR="00B17110" w:rsidRPr="00257874" w:rsidRDefault="00B17110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>· Adresa spotrebiteľa</w:t>
      </w:r>
      <w:r w:rsidR="0074455B" w:rsidRPr="00257874">
        <w:rPr>
          <w:color w:val="0D0D0D" w:themeColor="text1" w:themeTint="F2"/>
        </w:rPr>
        <w:t xml:space="preserve">: </w:t>
      </w:r>
      <w:r w:rsidR="007B2C30">
        <w:rPr>
          <w:color w:val="0D0D0D" w:themeColor="text1" w:themeTint="F2"/>
        </w:rPr>
        <w:t xml:space="preserve"> </w:t>
      </w:r>
      <w:r w:rsidR="0074455B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. . . . </w:t>
      </w:r>
    </w:p>
    <w:p w:rsidR="00DD0C10" w:rsidRPr="00257874" w:rsidRDefault="00E87DB8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 xml:space="preserve">· Číslo </w:t>
      </w:r>
      <w:r w:rsidR="002E6143" w:rsidRPr="00257874">
        <w:rPr>
          <w:rFonts w:cs="Arial"/>
          <w:color w:val="0D0D0D" w:themeColor="text1" w:themeTint="F2"/>
        </w:rPr>
        <w:t>objednávky</w:t>
      </w:r>
      <w:r w:rsidR="0074455B" w:rsidRPr="00257874">
        <w:rPr>
          <w:rFonts w:cs="Arial"/>
          <w:color w:val="0D0D0D" w:themeColor="text1" w:themeTint="F2"/>
        </w:rPr>
        <w:t xml:space="preserve">: </w:t>
      </w:r>
      <w:r w:rsidR="0074455B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. . . . . . . </w:t>
      </w:r>
    </w:p>
    <w:p w:rsidR="00C55AEB" w:rsidRPr="00257874" w:rsidRDefault="00C55AEB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>· Dátum dokladu:</w:t>
      </w:r>
      <w:r w:rsidR="00257874" w:rsidRPr="00257874">
        <w:rPr>
          <w:rFonts w:cs="Arial"/>
          <w:color w:val="0D0D0D" w:themeColor="text1" w:themeTint="F2"/>
        </w:rPr>
        <w:t xml:space="preserve"> </w:t>
      </w:r>
      <w:r w:rsidR="00257874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. . . . . . . . </w:t>
      </w:r>
    </w:p>
    <w:p w:rsidR="00C55AEB" w:rsidRPr="00257874" w:rsidRDefault="00E87DB8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 xml:space="preserve">· </w:t>
      </w:r>
      <w:r w:rsidR="00B17110" w:rsidRPr="00257874">
        <w:rPr>
          <w:rFonts w:cs="Arial"/>
          <w:color w:val="0D0D0D" w:themeColor="text1" w:themeTint="F2"/>
        </w:rPr>
        <w:t>Názov</w:t>
      </w:r>
      <w:r w:rsidRPr="00257874">
        <w:rPr>
          <w:rFonts w:cs="Arial"/>
          <w:color w:val="0D0D0D" w:themeColor="text1" w:themeTint="F2"/>
        </w:rPr>
        <w:t xml:space="preserve"> tovaru</w:t>
      </w:r>
      <w:r w:rsidR="00257874" w:rsidRPr="00257874">
        <w:rPr>
          <w:rFonts w:cs="Arial"/>
          <w:color w:val="0D0D0D" w:themeColor="text1" w:themeTint="F2"/>
        </w:rPr>
        <w:t xml:space="preserve">: </w:t>
      </w:r>
      <w:r w:rsidR="00257874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. . . . . . . . . . </w:t>
      </w:r>
    </w:p>
    <w:p w:rsidR="00C55AEB" w:rsidRPr="00257874" w:rsidRDefault="00C55AEB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 xml:space="preserve">· </w:t>
      </w:r>
      <w:r w:rsidRPr="00257874">
        <w:rPr>
          <w:rFonts w:cs="Arial"/>
          <w:color w:val="0D0D0D" w:themeColor="text1" w:themeTint="F2"/>
        </w:rPr>
        <w:t>Kód</w:t>
      </w:r>
      <w:r w:rsidRPr="00257874">
        <w:rPr>
          <w:rFonts w:cs="Arial"/>
          <w:color w:val="0D0D0D" w:themeColor="text1" w:themeTint="F2"/>
        </w:rPr>
        <w:t xml:space="preserve"> tovaru:</w:t>
      </w:r>
      <w:r w:rsidR="00257874" w:rsidRPr="00257874">
        <w:rPr>
          <w:rFonts w:cs="Arial"/>
          <w:color w:val="0D0D0D" w:themeColor="text1" w:themeTint="F2"/>
        </w:rPr>
        <w:t xml:space="preserve"> </w:t>
      </w:r>
      <w:r w:rsidR="00257874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. . . . . . . . . . . . </w:t>
      </w:r>
    </w:p>
    <w:p w:rsidR="00D61CBD" w:rsidRPr="00257874" w:rsidRDefault="00B17110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 xml:space="preserve">· Popis </w:t>
      </w:r>
      <w:proofErr w:type="spellStart"/>
      <w:r w:rsidRPr="00257874">
        <w:rPr>
          <w:rFonts w:cs="Arial"/>
          <w:color w:val="0D0D0D" w:themeColor="text1" w:themeTint="F2"/>
        </w:rPr>
        <w:t>závady</w:t>
      </w:r>
      <w:proofErr w:type="spellEnd"/>
      <w:r w:rsidR="00257874" w:rsidRPr="00257874">
        <w:rPr>
          <w:rFonts w:cs="Arial"/>
          <w:color w:val="0D0D0D" w:themeColor="text1" w:themeTint="F2"/>
        </w:rPr>
        <w:t xml:space="preserve">: </w:t>
      </w:r>
      <w:r w:rsidR="007B2C30">
        <w:rPr>
          <w:rFonts w:cs="Arial"/>
          <w:color w:val="0D0D0D" w:themeColor="text1" w:themeTint="F2"/>
        </w:rPr>
        <w:t xml:space="preserve"> </w:t>
      </w:r>
      <w:r w:rsidR="00257874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. . . . . . . . . . </w:t>
      </w:r>
    </w:p>
    <w:p w:rsidR="00C55AEB" w:rsidRPr="00257874" w:rsidRDefault="00C55AEB" w:rsidP="0074455B">
      <w:pPr>
        <w:autoSpaceDE w:val="0"/>
        <w:autoSpaceDN w:val="0"/>
        <w:adjustRightInd w:val="0"/>
        <w:spacing w:after="0" w:line="360" w:lineRule="auto"/>
        <w:rPr>
          <w:color w:val="0D0D0D" w:themeColor="text1" w:themeTint="F2"/>
        </w:rPr>
      </w:pPr>
      <w:r w:rsidRPr="00257874">
        <w:rPr>
          <w:rFonts w:cs="Arial"/>
          <w:color w:val="0D0D0D" w:themeColor="text1" w:themeTint="F2"/>
        </w:rPr>
        <w:t xml:space="preserve">· </w:t>
      </w:r>
      <w:r w:rsidRPr="00257874">
        <w:rPr>
          <w:rFonts w:cs="Arial"/>
          <w:color w:val="0D0D0D" w:themeColor="text1" w:themeTint="F2"/>
        </w:rPr>
        <w:t>Dôvod reklamácie</w:t>
      </w:r>
      <w:r w:rsidRPr="00257874">
        <w:rPr>
          <w:rFonts w:cs="Arial"/>
          <w:color w:val="0D0D0D" w:themeColor="text1" w:themeTint="F2"/>
        </w:rPr>
        <w:t xml:space="preserve"> tovaru</w:t>
      </w:r>
      <w:r w:rsidR="00257874" w:rsidRPr="00257874">
        <w:rPr>
          <w:rFonts w:cs="Arial"/>
          <w:color w:val="0D0D0D" w:themeColor="text1" w:themeTint="F2"/>
        </w:rPr>
        <w:t xml:space="preserve">: </w:t>
      </w:r>
      <w:r w:rsidR="00257874" w:rsidRPr="00257874">
        <w:rPr>
          <w:color w:val="0D0D0D" w:themeColor="text1" w:themeTint="F2"/>
        </w:rPr>
        <w:t xml:space="preserve">. . . . . . . . . . . . . . . . . . . . . . . . . . . . . . . . . . . . . . . . . . . . . . . . . . . . . . . . . . . . . . . </w:t>
      </w:r>
    </w:p>
    <w:p w:rsidR="00531D67" w:rsidRPr="00257874" w:rsidRDefault="00531D67" w:rsidP="00C55AEB">
      <w:pPr>
        <w:autoSpaceDE w:val="0"/>
        <w:autoSpaceDN w:val="0"/>
        <w:adjustRightInd w:val="0"/>
        <w:spacing w:after="0" w:line="288" w:lineRule="auto"/>
        <w:rPr>
          <w:color w:val="0D0D0D" w:themeColor="text1" w:themeTint="F2"/>
          <w:sz w:val="20"/>
          <w:szCs w:val="20"/>
        </w:rPr>
      </w:pPr>
    </w:p>
    <w:p w:rsidR="00E87DB8" w:rsidRPr="00257874" w:rsidRDefault="00E87DB8" w:rsidP="00E87DB8">
      <w:pPr>
        <w:autoSpaceDE w:val="0"/>
        <w:autoSpaceDN w:val="0"/>
        <w:adjustRightInd w:val="0"/>
        <w:spacing w:after="0" w:line="288" w:lineRule="auto"/>
        <w:rPr>
          <w:rFonts w:cs="Arial"/>
          <w:color w:val="0D0D0D" w:themeColor="text1" w:themeTint="F2"/>
          <w:sz w:val="20"/>
          <w:szCs w:val="20"/>
        </w:rPr>
      </w:pPr>
    </w:p>
    <w:p w:rsidR="0074455B" w:rsidRPr="00257874" w:rsidRDefault="0074455B" w:rsidP="0074455B">
      <w:pPr>
        <w:autoSpaceDE w:val="0"/>
        <w:autoSpaceDN w:val="0"/>
        <w:adjustRightInd w:val="0"/>
        <w:spacing w:after="0"/>
        <w:rPr>
          <w:rFonts w:cs="Arial"/>
          <w:color w:val="0D0D0D" w:themeColor="text1" w:themeTint="F2"/>
          <w:shd w:val="clear" w:color="auto" w:fill="FFFFFF"/>
        </w:rPr>
      </w:pPr>
      <w:r w:rsidRPr="00257874">
        <w:rPr>
          <w:rFonts w:cs="Arial"/>
          <w:b/>
          <w:color w:val="0D0D0D" w:themeColor="text1" w:themeTint="F2"/>
        </w:rPr>
        <w:t>Podmienky reklamácie:</w:t>
      </w:r>
      <w:r w:rsidRPr="00257874">
        <w:rPr>
          <w:rFonts w:cs="Arial"/>
          <w:color w:val="0D0D0D" w:themeColor="text1" w:themeTint="F2"/>
        </w:rPr>
        <w:t xml:space="preserve"> </w:t>
      </w:r>
      <w:r w:rsidR="004F6A40" w:rsidRPr="00257874">
        <w:rPr>
          <w:rFonts w:cs="Arial"/>
          <w:color w:val="0D0D0D" w:themeColor="text1" w:themeTint="F2"/>
        </w:rPr>
        <w:t xml:space="preserve">S tovarom musí byť zaslaný </w:t>
      </w:r>
      <w:r w:rsidR="00DD0C10" w:rsidRPr="00257874">
        <w:rPr>
          <w:rFonts w:cs="Arial"/>
          <w:color w:val="0D0D0D" w:themeColor="text1" w:themeTint="F2"/>
        </w:rPr>
        <w:t xml:space="preserve">doklad </w:t>
      </w:r>
      <w:r w:rsidR="00C55AEB" w:rsidRPr="00257874">
        <w:rPr>
          <w:rFonts w:cs="Arial"/>
          <w:color w:val="0D0D0D" w:themeColor="text1" w:themeTint="F2"/>
        </w:rPr>
        <w:t xml:space="preserve">o </w:t>
      </w:r>
      <w:r w:rsidR="00C55AEB" w:rsidRPr="00257874">
        <w:rPr>
          <w:rFonts w:cs="Arial"/>
          <w:color w:val="0D0D0D" w:themeColor="text1" w:themeTint="F2"/>
          <w:shd w:val="clear" w:color="auto" w:fill="FFFFFF"/>
        </w:rPr>
        <w:t>zakúpení tovaru alebo daňový doklad - faktúr</w:t>
      </w:r>
      <w:r w:rsidR="00B54A6D">
        <w:rPr>
          <w:rFonts w:cs="Arial"/>
          <w:color w:val="0D0D0D" w:themeColor="text1" w:themeTint="F2"/>
          <w:shd w:val="clear" w:color="auto" w:fill="FFFFFF"/>
        </w:rPr>
        <w:t>a</w:t>
      </w:r>
      <w:r w:rsidR="00C55AEB" w:rsidRPr="00257874">
        <w:rPr>
          <w:rFonts w:cs="Arial"/>
          <w:color w:val="0D0D0D" w:themeColor="text1" w:themeTint="F2"/>
          <w:shd w:val="clear" w:color="auto" w:fill="FFFFFF"/>
        </w:rPr>
        <w:t>, ak bola vystavená, alebo iný dokument preukazujúci kúpu tovaru</w:t>
      </w:r>
      <w:r w:rsidR="00C55AEB" w:rsidRPr="00257874">
        <w:rPr>
          <w:rFonts w:cs="Arial"/>
          <w:color w:val="0D0D0D" w:themeColor="text1" w:themeTint="F2"/>
          <w:shd w:val="clear" w:color="auto" w:fill="FFFFFF"/>
        </w:rPr>
        <w:t>.</w:t>
      </w:r>
      <w:r w:rsidRPr="00257874">
        <w:rPr>
          <w:rFonts w:cs="Arial"/>
          <w:color w:val="0D0D0D" w:themeColor="text1" w:themeTint="F2"/>
          <w:shd w:val="clear" w:color="auto" w:fill="FFFFFF"/>
        </w:rPr>
        <w:t xml:space="preserve"> Tovar musí byť zaslaný doporučene a poistený, nakoľko neručíme za jeho prípadnú stratu na ceste k nám.</w:t>
      </w:r>
    </w:p>
    <w:p w:rsidR="0074455B" w:rsidRPr="00257874" w:rsidRDefault="004F6A40" w:rsidP="0074455B">
      <w:pPr>
        <w:autoSpaceDE w:val="0"/>
        <w:autoSpaceDN w:val="0"/>
        <w:adjustRightInd w:val="0"/>
        <w:spacing w:after="0"/>
        <w:rPr>
          <w:b/>
          <w:color w:val="0D0D0D" w:themeColor="text1" w:themeTint="F2"/>
        </w:rPr>
      </w:pPr>
      <w:r w:rsidRPr="00257874">
        <w:rPr>
          <w:b/>
          <w:color w:val="0D0D0D" w:themeColor="text1" w:themeTint="F2"/>
        </w:rPr>
        <w:t>Tovar zaslaný na dobierku nebude prijatý</w:t>
      </w:r>
      <w:r w:rsidRPr="00257874">
        <w:rPr>
          <w:b/>
          <w:color w:val="0D0D0D" w:themeColor="text1" w:themeTint="F2"/>
        </w:rPr>
        <w:t>!</w:t>
      </w:r>
    </w:p>
    <w:p w:rsidR="0074455B" w:rsidRPr="00257874" w:rsidRDefault="0074455B" w:rsidP="0074455B">
      <w:pPr>
        <w:autoSpaceDE w:val="0"/>
        <w:autoSpaceDN w:val="0"/>
        <w:adjustRightInd w:val="0"/>
        <w:spacing w:after="0" w:line="480" w:lineRule="auto"/>
        <w:rPr>
          <w:rFonts w:cs="Arial"/>
          <w:color w:val="0D0D0D" w:themeColor="text1" w:themeTint="F2"/>
        </w:rPr>
      </w:pPr>
      <w:r w:rsidRPr="00257874">
        <w:rPr>
          <w:color w:val="0D0D0D" w:themeColor="text1" w:themeTint="F2"/>
        </w:rPr>
        <w:t>Prepravné náklady pri zasielaní tovaru hradí v plnej výške zákazník.</w:t>
      </w:r>
    </w:p>
    <w:p w:rsidR="004F6A40" w:rsidRPr="00257874" w:rsidRDefault="004F6A40" w:rsidP="0074455B">
      <w:pPr>
        <w:spacing w:line="360" w:lineRule="auto"/>
        <w:jc w:val="both"/>
        <w:rPr>
          <w:b/>
          <w:color w:val="0D0D0D" w:themeColor="text1" w:themeTint="F2"/>
        </w:rPr>
      </w:pPr>
      <w:r w:rsidRPr="00257874">
        <w:rPr>
          <w:color w:val="0D0D0D" w:themeColor="text1" w:themeTint="F2"/>
        </w:rPr>
        <w:t>Vyplnený reklamačný formulár spolu s tovarom zašlite poštou</w:t>
      </w:r>
      <w:r w:rsidR="0074455B" w:rsidRPr="00257874">
        <w:rPr>
          <w:color w:val="0D0D0D" w:themeColor="text1" w:themeTint="F2"/>
        </w:rPr>
        <w:t xml:space="preserve"> alebo doručte osobne </w:t>
      </w:r>
      <w:r w:rsidRPr="00257874">
        <w:rPr>
          <w:color w:val="0D0D0D" w:themeColor="text1" w:themeTint="F2"/>
        </w:rPr>
        <w:t xml:space="preserve">na adresu: </w:t>
      </w:r>
      <w:proofErr w:type="spellStart"/>
      <w:r w:rsidRPr="00257874">
        <w:rPr>
          <w:b/>
          <w:color w:val="0D0D0D" w:themeColor="text1" w:themeTint="F2"/>
        </w:rPr>
        <w:t>Chantall</w:t>
      </w:r>
      <w:proofErr w:type="spellEnd"/>
      <w:r w:rsidRPr="00257874">
        <w:rPr>
          <w:b/>
          <w:color w:val="0D0D0D" w:themeColor="text1" w:themeTint="F2"/>
        </w:rPr>
        <w:t xml:space="preserve"> </w:t>
      </w:r>
      <w:proofErr w:type="spellStart"/>
      <w:r w:rsidRPr="00257874">
        <w:rPr>
          <w:b/>
          <w:color w:val="0D0D0D" w:themeColor="text1" w:themeTint="F2"/>
        </w:rPr>
        <w:t>s.r.o</w:t>
      </w:r>
      <w:proofErr w:type="spellEnd"/>
      <w:r w:rsidRPr="00257874">
        <w:rPr>
          <w:b/>
          <w:color w:val="0D0D0D" w:themeColor="text1" w:themeTint="F2"/>
        </w:rPr>
        <w:t>, Dvorská cesta 2/B, 94001 Nové Zámky.</w:t>
      </w:r>
      <w:bookmarkStart w:id="0" w:name="_GoBack"/>
      <w:bookmarkEnd w:id="0"/>
      <w:r w:rsidRPr="00257874">
        <w:rPr>
          <w:b/>
          <w:color w:val="0D0D0D" w:themeColor="text1" w:themeTint="F2"/>
        </w:rPr>
        <w:t xml:space="preserve"> </w:t>
      </w:r>
    </w:p>
    <w:p w:rsidR="004F6A40" w:rsidRPr="00DD0C10" w:rsidRDefault="004F6A40">
      <w:pPr>
        <w:rPr>
          <w:sz w:val="24"/>
          <w:szCs w:val="24"/>
        </w:rPr>
      </w:pPr>
    </w:p>
    <w:p w:rsidR="004F6A40" w:rsidRPr="00DD0C10" w:rsidRDefault="004F6A40">
      <w:pPr>
        <w:rPr>
          <w:sz w:val="24"/>
          <w:szCs w:val="24"/>
        </w:rPr>
      </w:pPr>
    </w:p>
    <w:p w:rsidR="004F6A40" w:rsidRPr="00DD0C10" w:rsidRDefault="004F6A40">
      <w:pPr>
        <w:rPr>
          <w:sz w:val="24"/>
          <w:szCs w:val="24"/>
        </w:rPr>
      </w:pPr>
    </w:p>
    <w:p w:rsidR="004F6A40" w:rsidRPr="00DD0C10" w:rsidRDefault="004F6A40">
      <w:pPr>
        <w:rPr>
          <w:sz w:val="24"/>
          <w:szCs w:val="24"/>
        </w:rPr>
      </w:pPr>
    </w:p>
    <w:p w:rsidR="004F6A40" w:rsidRPr="00DD0C10" w:rsidRDefault="004F6A40">
      <w:pPr>
        <w:rPr>
          <w:sz w:val="24"/>
          <w:szCs w:val="24"/>
        </w:rPr>
      </w:pPr>
    </w:p>
    <w:p w:rsidR="004F6A40" w:rsidRPr="00DD0C10" w:rsidRDefault="004F6A40">
      <w:pPr>
        <w:rPr>
          <w:sz w:val="24"/>
          <w:szCs w:val="24"/>
        </w:rPr>
      </w:pPr>
    </w:p>
    <w:p w:rsidR="00257874" w:rsidRDefault="004F6A40">
      <w:pPr>
        <w:rPr>
          <w:sz w:val="24"/>
          <w:szCs w:val="24"/>
        </w:rPr>
      </w:pPr>
      <w:r w:rsidRPr="00DD0C10">
        <w:rPr>
          <w:sz w:val="24"/>
          <w:szCs w:val="24"/>
        </w:rPr>
        <w:t xml:space="preserve">V ....................................., dňa ............................. .......................................................... </w:t>
      </w:r>
    </w:p>
    <w:p w:rsidR="00843D05" w:rsidRPr="00DD0C10" w:rsidRDefault="004F6A40" w:rsidP="00257874">
      <w:pPr>
        <w:ind w:left="5664" w:firstLine="708"/>
        <w:rPr>
          <w:sz w:val="24"/>
          <w:szCs w:val="24"/>
        </w:rPr>
      </w:pPr>
      <w:r w:rsidRPr="00DD0C10">
        <w:rPr>
          <w:sz w:val="24"/>
          <w:szCs w:val="24"/>
        </w:rPr>
        <w:t>podpis</w:t>
      </w:r>
    </w:p>
    <w:sectPr w:rsidR="00843D05" w:rsidRPr="00DD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B8"/>
    <w:rsid w:val="0000352A"/>
    <w:rsid w:val="00027707"/>
    <w:rsid w:val="000326C8"/>
    <w:rsid w:val="00050068"/>
    <w:rsid w:val="00087FE4"/>
    <w:rsid w:val="000901B4"/>
    <w:rsid w:val="00097CF9"/>
    <w:rsid w:val="000A5B24"/>
    <w:rsid w:val="000D7CEC"/>
    <w:rsid w:val="000F4AFA"/>
    <w:rsid w:val="00120654"/>
    <w:rsid w:val="00126E1D"/>
    <w:rsid w:val="00131565"/>
    <w:rsid w:val="00180FC6"/>
    <w:rsid w:val="001813B0"/>
    <w:rsid w:val="001871A7"/>
    <w:rsid w:val="001B148F"/>
    <w:rsid w:val="001C0471"/>
    <w:rsid w:val="001E1366"/>
    <w:rsid w:val="0022278C"/>
    <w:rsid w:val="00224F7D"/>
    <w:rsid w:val="00244241"/>
    <w:rsid w:val="002475E4"/>
    <w:rsid w:val="00252FCA"/>
    <w:rsid w:val="002551BC"/>
    <w:rsid w:val="00257874"/>
    <w:rsid w:val="00284970"/>
    <w:rsid w:val="0029197F"/>
    <w:rsid w:val="00295D8F"/>
    <w:rsid w:val="002A0005"/>
    <w:rsid w:val="002A0438"/>
    <w:rsid w:val="002A5664"/>
    <w:rsid w:val="002B7A3B"/>
    <w:rsid w:val="002C6286"/>
    <w:rsid w:val="002D1E38"/>
    <w:rsid w:val="002E0600"/>
    <w:rsid w:val="002E302C"/>
    <w:rsid w:val="002E59E4"/>
    <w:rsid w:val="002E6143"/>
    <w:rsid w:val="00301D4E"/>
    <w:rsid w:val="0031519F"/>
    <w:rsid w:val="003154B2"/>
    <w:rsid w:val="00320AAD"/>
    <w:rsid w:val="00320AB5"/>
    <w:rsid w:val="003343FA"/>
    <w:rsid w:val="003458E8"/>
    <w:rsid w:val="00372EC3"/>
    <w:rsid w:val="0038304E"/>
    <w:rsid w:val="00383DA1"/>
    <w:rsid w:val="0039301E"/>
    <w:rsid w:val="003A1EF9"/>
    <w:rsid w:val="003A4D12"/>
    <w:rsid w:val="003B40A4"/>
    <w:rsid w:val="003B4F27"/>
    <w:rsid w:val="003D408D"/>
    <w:rsid w:val="003D427F"/>
    <w:rsid w:val="004029B6"/>
    <w:rsid w:val="004178F4"/>
    <w:rsid w:val="004202C0"/>
    <w:rsid w:val="00424A0C"/>
    <w:rsid w:val="00425FCC"/>
    <w:rsid w:val="00462178"/>
    <w:rsid w:val="00463270"/>
    <w:rsid w:val="00463FA6"/>
    <w:rsid w:val="00473089"/>
    <w:rsid w:val="004768A7"/>
    <w:rsid w:val="0048006E"/>
    <w:rsid w:val="004A6CA0"/>
    <w:rsid w:val="004E6412"/>
    <w:rsid w:val="004F380F"/>
    <w:rsid w:val="004F6A40"/>
    <w:rsid w:val="00502196"/>
    <w:rsid w:val="00531D67"/>
    <w:rsid w:val="00542242"/>
    <w:rsid w:val="005466CC"/>
    <w:rsid w:val="00546E67"/>
    <w:rsid w:val="00595E6B"/>
    <w:rsid w:val="005A7DA1"/>
    <w:rsid w:val="005B201F"/>
    <w:rsid w:val="005B271D"/>
    <w:rsid w:val="005B4B0F"/>
    <w:rsid w:val="005B6B3C"/>
    <w:rsid w:val="005D06D0"/>
    <w:rsid w:val="005D6EE8"/>
    <w:rsid w:val="00600CA9"/>
    <w:rsid w:val="006073AA"/>
    <w:rsid w:val="00607A36"/>
    <w:rsid w:val="00607A46"/>
    <w:rsid w:val="006125B0"/>
    <w:rsid w:val="00640EA1"/>
    <w:rsid w:val="00667AB2"/>
    <w:rsid w:val="00671F7A"/>
    <w:rsid w:val="00682415"/>
    <w:rsid w:val="00691548"/>
    <w:rsid w:val="006C1522"/>
    <w:rsid w:val="006D60A9"/>
    <w:rsid w:val="006F18B6"/>
    <w:rsid w:val="006F2AF6"/>
    <w:rsid w:val="006F474F"/>
    <w:rsid w:val="007039E3"/>
    <w:rsid w:val="00706F6D"/>
    <w:rsid w:val="00732CA0"/>
    <w:rsid w:val="00735D41"/>
    <w:rsid w:val="0074455B"/>
    <w:rsid w:val="007530A3"/>
    <w:rsid w:val="007574E0"/>
    <w:rsid w:val="0076279D"/>
    <w:rsid w:val="00774C66"/>
    <w:rsid w:val="007769CC"/>
    <w:rsid w:val="00777086"/>
    <w:rsid w:val="00777718"/>
    <w:rsid w:val="0079464B"/>
    <w:rsid w:val="007B2211"/>
    <w:rsid w:val="007B2C30"/>
    <w:rsid w:val="007C1369"/>
    <w:rsid w:val="007C2DB7"/>
    <w:rsid w:val="007D5AA7"/>
    <w:rsid w:val="007D5C70"/>
    <w:rsid w:val="007E1E96"/>
    <w:rsid w:val="007F2F6B"/>
    <w:rsid w:val="0080185F"/>
    <w:rsid w:val="00817ECF"/>
    <w:rsid w:val="00843D05"/>
    <w:rsid w:val="00845B6A"/>
    <w:rsid w:val="00856562"/>
    <w:rsid w:val="008679C9"/>
    <w:rsid w:val="008B629D"/>
    <w:rsid w:val="008B74B7"/>
    <w:rsid w:val="008D166E"/>
    <w:rsid w:val="008F28B0"/>
    <w:rsid w:val="00913D93"/>
    <w:rsid w:val="0091731F"/>
    <w:rsid w:val="0092205D"/>
    <w:rsid w:val="00957989"/>
    <w:rsid w:val="009708C7"/>
    <w:rsid w:val="009833B6"/>
    <w:rsid w:val="009A509C"/>
    <w:rsid w:val="009C4F63"/>
    <w:rsid w:val="009F605A"/>
    <w:rsid w:val="00A220D4"/>
    <w:rsid w:val="00A24F66"/>
    <w:rsid w:val="00A33143"/>
    <w:rsid w:val="00A37E3D"/>
    <w:rsid w:val="00A46DC6"/>
    <w:rsid w:val="00A76334"/>
    <w:rsid w:val="00A772EE"/>
    <w:rsid w:val="00A817EB"/>
    <w:rsid w:val="00AA0A5A"/>
    <w:rsid w:val="00AD3517"/>
    <w:rsid w:val="00AF6F2E"/>
    <w:rsid w:val="00B160A5"/>
    <w:rsid w:val="00B17110"/>
    <w:rsid w:val="00B327C7"/>
    <w:rsid w:val="00B40AEB"/>
    <w:rsid w:val="00B50FCD"/>
    <w:rsid w:val="00B51B8C"/>
    <w:rsid w:val="00B54A6D"/>
    <w:rsid w:val="00B7404E"/>
    <w:rsid w:val="00B862B2"/>
    <w:rsid w:val="00BB1262"/>
    <w:rsid w:val="00BB26E8"/>
    <w:rsid w:val="00BF0A14"/>
    <w:rsid w:val="00BF2145"/>
    <w:rsid w:val="00BF361C"/>
    <w:rsid w:val="00C226D6"/>
    <w:rsid w:val="00C26997"/>
    <w:rsid w:val="00C44384"/>
    <w:rsid w:val="00C47677"/>
    <w:rsid w:val="00C55AEB"/>
    <w:rsid w:val="00C67082"/>
    <w:rsid w:val="00C72A88"/>
    <w:rsid w:val="00C73815"/>
    <w:rsid w:val="00C85564"/>
    <w:rsid w:val="00C86920"/>
    <w:rsid w:val="00C93CAE"/>
    <w:rsid w:val="00CB0C22"/>
    <w:rsid w:val="00CC236C"/>
    <w:rsid w:val="00CF3FF8"/>
    <w:rsid w:val="00CF566F"/>
    <w:rsid w:val="00CF5BCF"/>
    <w:rsid w:val="00D035F4"/>
    <w:rsid w:val="00D07BBD"/>
    <w:rsid w:val="00D35806"/>
    <w:rsid w:val="00D36D78"/>
    <w:rsid w:val="00D47CDE"/>
    <w:rsid w:val="00D570CF"/>
    <w:rsid w:val="00D61CBD"/>
    <w:rsid w:val="00D82902"/>
    <w:rsid w:val="00DA4899"/>
    <w:rsid w:val="00DC659B"/>
    <w:rsid w:val="00DD0C10"/>
    <w:rsid w:val="00DD20C6"/>
    <w:rsid w:val="00DD2CB8"/>
    <w:rsid w:val="00DE68F2"/>
    <w:rsid w:val="00DF50F1"/>
    <w:rsid w:val="00E0202B"/>
    <w:rsid w:val="00E14EF2"/>
    <w:rsid w:val="00E20C4A"/>
    <w:rsid w:val="00E21235"/>
    <w:rsid w:val="00E36FA5"/>
    <w:rsid w:val="00E3725A"/>
    <w:rsid w:val="00E673A7"/>
    <w:rsid w:val="00E76230"/>
    <w:rsid w:val="00E81ED8"/>
    <w:rsid w:val="00E87DB8"/>
    <w:rsid w:val="00EC1D96"/>
    <w:rsid w:val="00EC638A"/>
    <w:rsid w:val="00ED5F12"/>
    <w:rsid w:val="00ED72EE"/>
    <w:rsid w:val="00EE0EC3"/>
    <w:rsid w:val="00EF0C6C"/>
    <w:rsid w:val="00EF194C"/>
    <w:rsid w:val="00F004A6"/>
    <w:rsid w:val="00F01D42"/>
    <w:rsid w:val="00F0200A"/>
    <w:rsid w:val="00F066D1"/>
    <w:rsid w:val="00F21F33"/>
    <w:rsid w:val="00F3043B"/>
    <w:rsid w:val="00F32490"/>
    <w:rsid w:val="00F346AE"/>
    <w:rsid w:val="00F57A3D"/>
    <w:rsid w:val="00F62A61"/>
    <w:rsid w:val="00F83B4D"/>
    <w:rsid w:val="00F913D4"/>
    <w:rsid w:val="00FA5292"/>
    <w:rsid w:val="00FB5365"/>
    <w:rsid w:val="00FC3D4D"/>
    <w:rsid w:val="00FD66FB"/>
    <w:rsid w:val="00FE0FD1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829F"/>
  <w15:docId w15:val="{71654D4C-5264-485B-A541-453E6759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Ondrik</dc:creator>
  <cp:lastModifiedBy>CH07</cp:lastModifiedBy>
  <cp:revision>9</cp:revision>
  <cp:lastPrinted>2018-11-16T13:51:00Z</cp:lastPrinted>
  <dcterms:created xsi:type="dcterms:W3CDTF">2018-11-16T10:39:00Z</dcterms:created>
  <dcterms:modified xsi:type="dcterms:W3CDTF">2018-11-16T13:53:00Z</dcterms:modified>
</cp:coreProperties>
</file>